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A6" w:rsidRDefault="00C14F64" w:rsidP="00643AEC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74FEA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  <w:r w:rsidR="00B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4F64" w:rsidRDefault="00B74FEA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Успенский сельсовет»</w:t>
      </w:r>
    </w:p>
    <w:p w:rsidR="00051939" w:rsidRPr="00F642C8" w:rsidRDefault="00F642C8" w:rsidP="00F642C8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proofErr w:type="gramStart"/>
      <w:r w:rsidRPr="00F642C8">
        <w:rPr>
          <w:rFonts w:ascii="Times New Roman" w:hAnsi="Times New Roman" w:cs="Times New Roman"/>
          <w:color w:val="000000"/>
          <w:sz w:val="28"/>
          <w:szCs w:val="28"/>
        </w:rPr>
        <w:t>№  29</w:t>
      </w:r>
      <w:proofErr w:type="gramEnd"/>
      <w:r w:rsidRPr="00F642C8">
        <w:rPr>
          <w:rFonts w:ascii="Times New Roman" w:hAnsi="Times New Roman" w:cs="Times New Roman"/>
          <w:color w:val="000000"/>
          <w:sz w:val="28"/>
          <w:szCs w:val="28"/>
        </w:rPr>
        <w:t xml:space="preserve"> от 25.11.2020 год</w:t>
      </w:r>
    </w:p>
    <w:bookmarkEnd w:id="0"/>
    <w:p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051939" w:rsidRPr="00960F90" w:rsidRDefault="00960F9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6C2650"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r w:rsidR="006C2650" w:rsidRPr="00960F90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698"/>
        <w:gridCol w:w="1559"/>
        <w:gridCol w:w="1843"/>
      </w:tblGrid>
      <w:tr w:rsidR="00100BE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100BE6" w:rsidRPr="00CA3A62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9"/>
            <w:bookmarkStart w:id="2" w:name="RANGE!A1:F50"/>
            <w:bookmarkEnd w:id="1"/>
            <w:bookmarkEnd w:id="2"/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100BE6" w:rsidRPr="00CA3A62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CA3A62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00BE6" w:rsidRPr="00CA3A62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CA3A62" w:rsidRDefault="00B74FEA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2958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100BE6" w:rsidRPr="00CA3A62" w:rsidRDefault="00B74FEA" w:rsidP="00D13E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00BE6" w:rsidRPr="00CA3A62" w:rsidRDefault="00AE3228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100BE6" w:rsidRPr="00CA3A62" w:rsidRDefault="00B74FEA" w:rsidP="00CA3A62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789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,9</w:t>
            </w:r>
          </w:p>
        </w:tc>
      </w:tr>
      <w:tr w:rsidR="003337A6" w:rsidRPr="00CA3A62" w:rsidTr="00643AEC">
        <w:trPr>
          <w:trHeight w:val="389"/>
        </w:trPr>
        <w:tc>
          <w:tcPr>
            <w:tcW w:w="619" w:type="dxa"/>
            <w:shd w:val="clear" w:color="auto" w:fill="auto"/>
          </w:tcPr>
          <w:p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337A6" w:rsidRPr="00CA3A62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shd w:val="clear" w:color="auto" w:fill="auto"/>
            <w:noWrap/>
          </w:tcPr>
          <w:p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3337A6" w:rsidRPr="00CA3A62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Жилой дом пер.Первомайский д.4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CA3A62" w:rsidRDefault="007849FD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98" w:type="dxa"/>
            <w:shd w:val="clear" w:color="auto" w:fill="auto"/>
            <w:noWrap/>
          </w:tcPr>
          <w:p w:rsidR="003337A6" w:rsidRPr="00CA3A62" w:rsidRDefault="00313845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3337A6" w:rsidRPr="00CA3A62" w:rsidRDefault="00CA3A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:rsidR="003337A6" w:rsidRPr="00CA3A62" w:rsidRDefault="007849FD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5D7F86" w:rsidRPr="00CA3A62" w:rsidTr="00643AEC">
        <w:trPr>
          <w:trHeight w:val="603"/>
        </w:trPr>
        <w:tc>
          <w:tcPr>
            <w:tcW w:w="619" w:type="dxa"/>
            <w:shd w:val="clear" w:color="auto" w:fill="auto"/>
          </w:tcPr>
          <w:p w:rsidR="005D7F86" w:rsidRPr="00CA3A62" w:rsidRDefault="005D7F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5D7F86" w:rsidRPr="00CA3A62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5362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CA3A62" w:rsidRDefault="004E5362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Жилое помещение Микрорайон д.21 кв.4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98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E5362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CA3A62" w:rsidRDefault="004E5362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помещ.12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98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74FEA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B74FEA" w:rsidRPr="00CA3A62" w:rsidRDefault="00B74FEA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B74FEA" w:rsidRPr="00CA3A62" w:rsidRDefault="00B74FEA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Жилая квартира Микрорайон  Южный д.16 кв.13</w:t>
            </w:r>
          </w:p>
        </w:tc>
        <w:tc>
          <w:tcPr>
            <w:tcW w:w="1712" w:type="dxa"/>
            <w:shd w:val="clear" w:color="auto" w:fill="auto"/>
            <w:noWrap/>
          </w:tcPr>
          <w:p w:rsidR="00B74FEA" w:rsidRPr="00CA3A62" w:rsidRDefault="00B74FEA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98" w:type="dxa"/>
            <w:shd w:val="clear" w:color="auto" w:fill="auto"/>
            <w:noWrap/>
          </w:tcPr>
          <w:p w:rsidR="00B74FEA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B74FEA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B74FEA" w:rsidRPr="00CA3A62" w:rsidRDefault="00B74FEA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1D2859" w:rsidRPr="00CA3A62" w:rsidTr="00643AEC">
        <w:trPr>
          <w:trHeight w:val="637"/>
        </w:trPr>
        <w:tc>
          <w:tcPr>
            <w:tcW w:w="4395" w:type="dxa"/>
            <w:gridSpan w:val="2"/>
            <w:shd w:val="clear" w:color="auto" w:fill="auto"/>
          </w:tcPr>
          <w:p w:rsidR="001D2859" w:rsidRPr="00CA3A62" w:rsidRDefault="001D2859" w:rsidP="001D285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Непроизводственные активы,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524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698" w:type="dxa"/>
            <w:shd w:val="clear" w:color="auto" w:fill="auto"/>
            <w:noWrap/>
          </w:tcPr>
          <w:p w:rsidR="001D2859" w:rsidRPr="00CA3A62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1D2859" w:rsidRPr="00CA3A62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524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5D7F8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98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7F8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98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7F8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698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4E5362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76" w:type="dxa"/>
            <w:shd w:val="clear" w:color="auto" w:fill="auto"/>
          </w:tcPr>
          <w:p w:rsidR="004E5362" w:rsidRPr="00CA3A62" w:rsidRDefault="004E5362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 (Сквер)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4E5362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1D2859" w:rsidRPr="00CA3A62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D2859" w:rsidRPr="00CA3A62" w:rsidRDefault="001D2859" w:rsidP="00AD68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Материальные </w:t>
            </w:r>
            <w:r w:rsidR="00AD68B3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активы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1D2859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:rsidR="001D2859" w:rsidRPr="00CA3A62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</w:tcPr>
          <w:p w:rsidR="001D2859" w:rsidRPr="00CA3A62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0160DC" w:rsidRPr="00CA3A62" w:rsidTr="00643AEC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0160DC" w:rsidRPr="00CA3A62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0160DC" w:rsidRPr="00CA3A62" w:rsidRDefault="00AE3228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500,9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0160DC" w:rsidRPr="00CA3A62" w:rsidRDefault="001D2859" w:rsidP="003D1F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160DC" w:rsidRPr="00CA3A62" w:rsidRDefault="007849FD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0160DC" w:rsidRPr="00CA3A62" w:rsidRDefault="00CA3A62" w:rsidP="00AE3228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1332,8</w:t>
            </w:r>
          </w:p>
        </w:tc>
      </w:tr>
    </w:tbl>
    <w:p w:rsidR="00C14F64" w:rsidRPr="00CA3A62" w:rsidRDefault="00C14F64"/>
    <w:sectPr w:rsidR="00C14F64" w:rsidRPr="00CA3A62" w:rsidSect="00643AE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713"/>
    <w:rsid w:val="000037A3"/>
    <w:rsid w:val="000160DC"/>
    <w:rsid w:val="00051939"/>
    <w:rsid w:val="00070B79"/>
    <w:rsid w:val="0007158C"/>
    <w:rsid w:val="00076A04"/>
    <w:rsid w:val="000C03AC"/>
    <w:rsid w:val="00100BE6"/>
    <w:rsid w:val="00111356"/>
    <w:rsid w:val="00113B21"/>
    <w:rsid w:val="00121E82"/>
    <w:rsid w:val="0014409B"/>
    <w:rsid w:val="001501AA"/>
    <w:rsid w:val="00156B5D"/>
    <w:rsid w:val="001D2859"/>
    <w:rsid w:val="001D7C3D"/>
    <w:rsid w:val="001F0995"/>
    <w:rsid w:val="00265249"/>
    <w:rsid w:val="00313845"/>
    <w:rsid w:val="003301F2"/>
    <w:rsid w:val="003337A6"/>
    <w:rsid w:val="003378E6"/>
    <w:rsid w:val="00370713"/>
    <w:rsid w:val="00375A89"/>
    <w:rsid w:val="003C061F"/>
    <w:rsid w:val="003D1F67"/>
    <w:rsid w:val="003D349F"/>
    <w:rsid w:val="003F75FE"/>
    <w:rsid w:val="00446B35"/>
    <w:rsid w:val="00475227"/>
    <w:rsid w:val="00492B1E"/>
    <w:rsid w:val="004A07E6"/>
    <w:rsid w:val="004A3C6A"/>
    <w:rsid w:val="004C035E"/>
    <w:rsid w:val="004E11C0"/>
    <w:rsid w:val="004E5362"/>
    <w:rsid w:val="00510840"/>
    <w:rsid w:val="00523780"/>
    <w:rsid w:val="00552767"/>
    <w:rsid w:val="00563E23"/>
    <w:rsid w:val="005C1B5A"/>
    <w:rsid w:val="005D7F86"/>
    <w:rsid w:val="00643AEC"/>
    <w:rsid w:val="0066019E"/>
    <w:rsid w:val="006B44CE"/>
    <w:rsid w:val="006C2650"/>
    <w:rsid w:val="00727BD5"/>
    <w:rsid w:val="00731D97"/>
    <w:rsid w:val="007849FD"/>
    <w:rsid w:val="00825447"/>
    <w:rsid w:val="008618D0"/>
    <w:rsid w:val="008E1204"/>
    <w:rsid w:val="009523CE"/>
    <w:rsid w:val="00960F90"/>
    <w:rsid w:val="009849E2"/>
    <w:rsid w:val="00A62115"/>
    <w:rsid w:val="00A75AC8"/>
    <w:rsid w:val="00AC7131"/>
    <w:rsid w:val="00AD68B3"/>
    <w:rsid w:val="00AE1E38"/>
    <w:rsid w:val="00AE3228"/>
    <w:rsid w:val="00B522E1"/>
    <w:rsid w:val="00B74FEA"/>
    <w:rsid w:val="00BD7E40"/>
    <w:rsid w:val="00C14F64"/>
    <w:rsid w:val="00CA3A62"/>
    <w:rsid w:val="00CC70E1"/>
    <w:rsid w:val="00D02BAD"/>
    <w:rsid w:val="00D13E7A"/>
    <w:rsid w:val="00D66DF3"/>
    <w:rsid w:val="00D80E45"/>
    <w:rsid w:val="00E14722"/>
    <w:rsid w:val="00E951B7"/>
    <w:rsid w:val="00EF61A9"/>
    <w:rsid w:val="00F033D3"/>
    <w:rsid w:val="00F532E9"/>
    <w:rsid w:val="00F642C8"/>
    <w:rsid w:val="00F7307B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C69B0-0700-4144-8BB8-32A7610B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1597C-ADB5-4AA9-BDC0-DD8467A1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dns</cp:lastModifiedBy>
  <cp:revision>95</cp:revision>
  <cp:lastPrinted>2020-09-21T07:18:00Z</cp:lastPrinted>
  <dcterms:created xsi:type="dcterms:W3CDTF">2015-12-03T09:22:00Z</dcterms:created>
  <dcterms:modified xsi:type="dcterms:W3CDTF">2020-12-10T09:51:00Z</dcterms:modified>
</cp:coreProperties>
</file>